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2024年9月27日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2024年9月27日</w:t>
      </w:r>
      <w:r>
        <w:t>-</w:t>
      </w:r>
      <w:r>
        <w:rPr>
          <w:rFonts w:hint="eastAsia"/>
          <w:lang w:val="en-US" w:eastAsia="zh-CN"/>
        </w:rPr>
        <w:t>2024年10月4日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2024年9月27日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6EBF1730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计划名称：迁安市技师学院20240927电工初级1人中级5人高级28人钳工高级18人</w:t>
      </w:r>
    </w:p>
    <w:p w14:paraId="08E278C6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计划编号：130200202409140019</w:t>
      </w:r>
    </w:p>
    <w:p w14:paraId="15449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考试时间：2024年9月27日</w:t>
      </w:r>
    </w:p>
    <w:tbl>
      <w:tblPr>
        <w:tblStyle w:val="11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883"/>
        <w:gridCol w:w="1730"/>
        <w:gridCol w:w="1729"/>
        <w:gridCol w:w="1730"/>
      </w:tblGrid>
      <w:tr w14:paraId="5AE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D3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迁安市技师学院20240927电工初级1人中级5人高级28人钳工高级18人成绩单</w:t>
            </w:r>
          </w:p>
        </w:tc>
      </w:tr>
      <w:tr w14:paraId="484A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28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3B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bookmarkEnd w:id="0"/>
      <w:tr w14:paraId="34FE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刘浩源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130283200307297353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D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申子洋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130283200210056078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0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13028319991115605X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5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彭远超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130283198802034059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B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时立海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130283198812194718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4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130226197811125698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3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13022619770110292X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A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130226197703100995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8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郎恩良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130226197601221737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8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130283200003034036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0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E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130226197502210813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0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1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130203197802273651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3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130226197105162918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130283198905138037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130283198405170639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7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陈连才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13028320040829491X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8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130283198708177053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5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13028319900902567X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8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于建双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130283199105216070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0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13028319820105015X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D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130324196905107536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E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150124198910065248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3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孙武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130226197903270016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9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宋向丽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130283198711284407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3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裴建平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3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13028319920810491X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0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130323198603011099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6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A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C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130324198510087541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3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13022619781205705X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2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郑洪明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130283199209158039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0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孟德宝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130283198708015679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B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4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130283198709124930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D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侯贵文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130283199412284719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7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0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130283198208177057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9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3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130283199012190414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1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孔冠旋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130183199109040716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A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陈宝生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130226198302093637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F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丁学伍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130226197609151593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C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蒋健富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130283198901250697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8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孙立茹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130226197406091324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于连杰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130283199005020716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0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马海强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E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130283199503220673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C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李海侠 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130226197604250621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2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杨礼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130283198807300651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4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周贺龙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130283198801033353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C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130226197801042143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4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130283198702173350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D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130283198406183351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130283198912301517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A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0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130283199111230637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3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姚玉康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130224199506028513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B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田峻源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130283200311074718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4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董月响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130283199109262330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E4B2BAF"/>
    <w:rsid w:val="0EBD7710"/>
    <w:rsid w:val="127001C5"/>
    <w:rsid w:val="1FEB6191"/>
    <w:rsid w:val="2F047340"/>
    <w:rsid w:val="32E86399"/>
    <w:rsid w:val="3B1C02E7"/>
    <w:rsid w:val="46830743"/>
    <w:rsid w:val="4CD06957"/>
    <w:rsid w:val="4DA64574"/>
    <w:rsid w:val="55226F39"/>
    <w:rsid w:val="5CAA564F"/>
    <w:rsid w:val="67CB192F"/>
    <w:rsid w:val="7CAA3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731</Words>
  <Characters>1769</Characters>
  <TotalTime>13</TotalTime>
  <ScaleCrop>false</ScaleCrop>
  <LinksUpToDate>false</LinksUpToDate>
  <CharactersWithSpaces>1783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B59B93851F7240548F25BDEDE237EDCA_13</vt:lpwstr>
  </property>
</Properties>
</file>